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4CB" w:rsidRDefault="00DB64CB" w:rsidP="00B63088">
      <w:pPr>
        <w:ind w:right="-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Заявка</w:t>
      </w:r>
      <w:r w:rsidR="00034EF3" w:rsidRPr="00B63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</w:t>
      </w:r>
      <w:r w:rsidR="00A805D9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«Лучши</w:t>
      </w:r>
      <w:r w:rsidR="00644990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е практики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</w:t>
      </w:r>
      <w:r w:rsidR="00644990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чества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5D9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Татарстан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4EF3" w:rsidRPr="00B63088" w:rsidRDefault="002F04B7" w:rsidP="00B63088">
      <w:pPr>
        <w:ind w:right="-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</w:t>
      </w:r>
      <w:r w:rsidR="001135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83831" w:rsidRPr="00B63088" w:rsidRDefault="00F83831" w:rsidP="00B63088">
      <w:pPr>
        <w:ind w:right="-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DB64CB" w:rsidP="00DB64CB">
      <w:pPr>
        <w:pStyle w:val="af5"/>
        <w:spacing w:after="0" w:line="240" w:lineRule="auto"/>
        <w:ind w:left="0" w:right="-3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34EF3" w:rsidRPr="00B63088">
        <w:rPr>
          <w:color w:val="000000" w:themeColor="text1"/>
          <w:sz w:val="28"/>
          <w:szCs w:val="28"/>
        </w:rPr>
        <w:t>Прошу включить в число участников конкурса «Лучши</w:t>
      </w:r>
      <w:r w:rsidR="00644990" w:rsidRPr="00B63088">
        <w:rPr>
          <w:color w:val="000000" w:themeColor="text1"/>
          <w:sz w:val="28"/>
          <w:szCs w:val="28"/>
        </w:rPr>
        <w:t>е практики</w:t>
      </w:r>
      <w:r w:rsidR="00034EF3" w:rsidRPr="00B63088">
        <w:rPr>
          <w:color w:val="000000" w:themeColor="text1"/>
          <w:sz w:val="28"/>
          <w:szCs w:val="28"/>
        </w:rPr>
        <w:t xml:space="preserve"> наставни</w:t>
      </w:r>
      <w:r w:rsidR="00644990" w:rsidRPr="00B63088">
        <w:rPr>
          <w:color w:val="000000" w:themeColor="text1"/>
          <w:sz w:val="28"/>
          <w:szCs w:val="28"/>
        </w:rPr>
        <w:t>чества</w:t>
      </w:r>
      <w:r w:rsidR="00034EF3" w:rsidRPr="00B63088">
        <w:rPr>
          <w:color w:val="000000" w:themeColor="text1"/>
          <w:sz w:val="28"/>
          <w:szCs w:val="28"/>
        </w:rPr>
        <w:t xml:space="preserve"> </w:t>
      </w:r>
      <w:r w:rsidR="00A805D9" w:rsidRPr="00B63088">
        <w:rPr>
          <w:color w:val="000000" w:themeColor="text1"/>
          <w:sz w:val="28"/>
          <w:szCs w:val="28"/>
        </w:rPr>
        <w:t>в Республике Татарстан</w:t>
      </w:r>
      <w:r w:rsidR="00034EF3" w:rsidRPr="00B63088">
        <w:rPr>
          <w:color w:val="000000" w:themeColor="text1"/>
          <w:sz w:val="28"/>
          <w:szCs w:val="28"/>
        </w:rPr>
        <w:t xml:space="preserve"> </w:t>
      </w:r>
      <w:r w:rsidR="002F04B7" w:rsidRPr="00B63088">
        <w:rPr>
          <w:color w:val="000000" w:themeColor="text1"/>
          <w:sz w:val="28"/>
          <w:szCs w:val="28"/>
        </w:rPr>
        <w:t>по итогам 202</w:t>
      </w:r>
      <w:r w:rsidR="0011357A">
        <w:rPr>
          <w:color w:val="000000" w:themeColor="text1"/>
          <w:sz w:val="28"/>
          <w:szCs w:val="28"/>
        </w:rPr>
        <w:t>2</w:t>
      </w:r>
      <w:r w:rsidR="002F04B7" w:rsidRPr="00B63088">
        <w:rPr>
          <w:color w:val="000000" w:themeColor="text1"/>
          <w:sz w:val="28"/>
          <w:szCs w:val="28"/>
        </w:rPr>
        <w:t xml:space="preserve"> года</w:t>
      </w:r>
      <w:r w:rsidR="00034EF3" w:rsidRPr="00B63088">
        <w:rPr>
          <w:color w:val="000000" w:themeColor="text1"/>
          <w:sz w:val="28"/>
          <w:szCs w:val="28"/>
        </w:rPr>
        <w:t>»</w:t>
      </w:r>
      <w:r w:rsidR="007C794B">
        <w:rPr>
          <w:color w:val="000000" w:themeColor="text1"/>
          <w:sz w:val="28"/>
          <w:szCs w:val="28"/>
        </w:rPr>
        <w:t xml:space="preserve"> (далее – </w:t>
      </w:r>
      <w:r w:rsidR="006504A2">
        <w:rPr>
          <w:color w:val="000000" w:themeColor="text1"/>
          <w:sz w:val="28"/>
          <w:szCs w:val="28"/>
        </w:rPr>
        <w:t>к</w:t>
      </w:r>
      <w:r w:rsidR="007C794B">
        <w:rPr>
          <w:color w:val="000000" w:themeColor="text1"/>
          <w:sz w:val="28"/>
          <w:szCs w:val="28"/>
        </w:rPr>
        <w:t>онкурс)</w:t>
      </w:r>
      <w:r w:rsidR="00034EF3" w:rsidRPr="00B63088">
        <w:rPr>
          <w:color w:val="000000" w:themeColor="text1"/>
          <w:sz w:val="28"/>
          <w:szCs w:val="28"/>
        </w:rPr>
        <w:t>:</w:t>
      </w:r>
    </w:p>
    <w:p w:rsidR="00F83831" w:rsidRPr="00B63088" w:rsidRDefault="00F83831" w:rsidP="00B63088">
      <w:pPr>
        <w:pStyle w:val="af5"/>
        <w:spacing w:after="0" w:line="240" w:lineRule="auto"/>
        <w:ind w:right="-30" w:firstLine="0"/>
        <w:rPr>
          <w:color w:val="000000" w:themeColor="text1"/>
          <w:sz w:val="28"/>
          <w:szCs w:val="28"/>
        </w:rPr>
      </w:pPr>
    </w:p>
    <w:tbl>
      <w:tblPr>
        <w:tblStyle w:val="-111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D34E14" w:rsidRPr="00B63088" w:rsidTr="00D34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34E14" w:rsidRPr="00B63088" w:rsidRDefault="00D34E14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34E14" w:rsidRPr="00C71612" w:rsidRDefault="00D34E14" w:rsidP="00220CAC">
            <w:pPr>
              <w:ind w:left="3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  <w:r w:rsidR="008C3BBF" w:rsidRPr="008C3BB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bidi="ar-SA"/>
              </w:rPr>
              <w:t>организации</w:t>
            </w:r>
            <w:r w:rsidR="008C3B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(полное наименование </w:t>
            </w:r>
            <w:r w:rsidR="00B67A2E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), подавше</w:t>
            </w:r>
            <w:r w:rsidR="00220CAC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04A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настоящую з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аявку, с указанием организационно-правовой формы, ведомственной принадлежности, сферы хозяйственной </w:t>
            </w:r>
            <w:r w:rsidR="00220CAC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4E14" w:rsidRPr="00DE451C" w:rsidRDefault="00D34E14" w:rsidP="007E6180">
            <w:pPr>
              <w:ind w:lef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До 100 человек (включительно)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3.1.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101 – 500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501 – 1 000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1 001 – 3 000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3 001 – 10 000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3.5.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Свыше 10 000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Отрасль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D2A80"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Сельское хозяйство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Транспорт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4.5.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C8483C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4.6.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C8483C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83C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  <w:r w:rsidR="0083574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(образование, здравоохранение, туризм, наука, культура и спорт), указать отрасль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83574B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574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Ф.И.О. (последнее – при наличии)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3574B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5.3.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Роль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4325C0"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вариантов: 1) наставник; 2) участник практики)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5.4. 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: рабочий телефон, мобильный телефон, электронная почта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в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онкурсе (выберите один из предложенных ниже вариантов)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4A9D" w:rsidRPr="00734A9D">
              <w:rPr>
                <w:rFonts w:ascii="Times New Roman" w:hAnsi="Times New Roman" w:cs="Times New Roman"/>
                <w:sz w:val="28"/>
                <w:szCs w:val="28"/>
              </w:rPr>
              <w:t>Прорывные технологии повышения производительности труда»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«Профессиональное развитие молодежи»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«Цифровые инновации на предприятии»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«Лучшие практики наставничества по повышению производительности труда»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587AC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«Наставничество в социальной сфере»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практики (укажите краткое и полное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реализованной практики наставничества)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Целевая аудитория (конечные выгодоприобретатели практики наставничества)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20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D54020" w:rsidRPr="00587AC8" w:rsidRDefault="00D54020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D54020" w:rsidRPr="00C71612" w:rsidRDefault="00D54020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Решаемая проблема (проблема, потребность, решаемая в рамках практики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04A2" w:rsidRPr="00C71612">
              <w:rPr>
                <w:rFonts w:ascii="Times New Roman" w:hAnsi="Times New Roman" w:cs="Times New Roman"/>
                <w:sz w:val="28"/>
                <w:szCs w:val="28"/>
              </w:rPr>
              <w:t>ричина,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было принято решение о реализации практики)</w:t>
            </w:r>
          </w:p>
        </w:tc>
        <w:tc>
          <w:tcPr>
            <w:tcW w:w="3118" w:type="dxa"/>
            <w:shd w:val="clear" w:color="auto" w:fill="auto"/>
          </w:tcPr>
          <w:p w:rsidR="00D54020" w:rsidRPr="00B63088" w:rsidRDefault="00D54020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6504A2">
        <w:trPr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D54020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D54020" w:rsidRPr="00C71612" w:rsidRDefault="00D54020" w:rsidP="006504A2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наставничества (информация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</w:t>
            </w:r>
            <w:r w:rsidR="009B4E24" w:rsidRPr="00C71612">
              <w:rPr>
                <w:rFonts w:ascii="Times New Roman" w:hAnsi="Times New Roman" w:cs="Times New Roman"/>
                <w:sz w:val="28"/>
                <w:szCs w:val="28"/>
              </w:rPr>
              <w:t>развитие и т.д.)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Описание практики/ «дорожная карта» внедрения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11.1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 (пошаговое описание реализации проекта (что было сделано, в какие сроки, с использованием каких инструментов, какие исследования проводились, какие каналы и форматы коммуникаций использовались, какие мероприятия проводились и т.д.))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11.2.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Использованные методики и инструменты (методики и инструменты, положенные в основу практик, использованных в проекте (обучение на рабочем месте, изучение опыта, анализ ошибок, тренинги, стажировки и др.))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11.3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Ключевые участники проекта, схема взаимодействия участников между собой для достижения требуемого результата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24" w:rsidRPr="00B63088" w:rsidTr="006504A2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B4E24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9B4E24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нормативные документы (перечень внутренних нормативных документов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, связанных с реализацией данной практики (при наличии))</w:t>
            </w:r>
          </w:p>
        </w:tc>
        <w:tc>
          <w:tcPr>
            <w:tcW w:w="3118" w:type="dxa"/>
            <w:shd w:val="clear" w:color="auto" w:fill="auto"/>
          </w:tcPr>
          <w:p w:rsidR="009B4E24" w:rsidRPr="00B63088" w:rsidRDefault="009B4E24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24" w:rsidRPr="00B63088" w:rsidTr="006504A2">
        <w:trPr>
          <w:trHeight w:val="2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B4E24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9B4E24" w:rsidRPr="00C71612" w:rsidRDefault="009B4E24" w:rsidP="009B4E24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 оценка эффективности (укажите достигнутые результаты (ключевые отслеживаемые показатели в соответствии с поставленными целями и задачами) для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, для наставника, для наставляемого (с выделением критериев эффективности, методов измерения эффективности, ссылкой на источники данных) в относительном и абсолютном формате, «план-факт», «было-стало»)</w:t>
            </w:r>
          </w:p>
        </w:tc>
        <w:tc>
          <w:tcPr>
            <w:tcW w:w="3118" w:type="dxa"/>
            <w:shd w:val="clear" w:color="auto" w:fill="auto"/>
          </w:tcPr>
          <w:p w:rsidR="009B4E24" w:rsidRPr="00B63088" w:rsidRDefault="009B4E24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(степень достижения запланированного результата)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Ресурсы, использованные для проекта (указывается бюджет, выделенный на реализацию проекта (при наличии), численность и степень занятости участников проекта, внешние подрядчики (если привлекались), автоматизированные системы (если использовались) и т.д.)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(соотношение использованных ресурсов и достигнутых результатов)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Условия для реализации практики (перечислите внешние факторы, необходимые для успешной реализации практики (партнеры, договоренности и т.д.)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Возможность  тиражирования практики (потенциал практики к использованию в иных организациях для достижения желаемого результата в других географических, экономических и социальных условиях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практики (способность увеличить отдачу практики за минимальное время путем добавления ресурсов)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Время реализации практики (укажите количество  месяцев, в течение которых данная практика реализуется)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Зрелость практики 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.1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(практика прошла апробацию, </w:t>
            </w:r>
            <w:r w:rsidR="00C71612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агенты изменений,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реализуется план по переводу практики в регулярную деятельность)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.2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Развитие (практика переведена в регулярную деятельность, оформлена в соответствующих нормативных и методических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нтах, проведено информирование/инструктаж/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обучение)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.3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Стабилизация (практика используется в регулярной деятельности более шести месяцев)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.4.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Подтвержденная эффективность (накоплены фактические данные по показателям, подтверждающим эффективность практики, практика готова к тиражированию внутри и вне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проекта (в формате MS PowerPoint, в формате </w:t>
            </w:r>
            <w:proofErr w:type="spellStart"/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, в виде ссылки на видеоролик) – не более 150 мегабайт)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(любые дополнительные материалы, имеющие отношение к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(в электронном виде, не более 5 файлов, общий объем не более 10 мегабайт), предоставляются по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желанию)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/ авторы проекта / </w:t>
            </w: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(фото членов рабочей группы, авторов, наставника для возможной публикации прикладываются отдельными файлами)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EF3" w:rsidRPr="00B63088" w:rsidRDefault="00034EF3" w:rsidP="00B63088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DB64CB" w:rsidP="00DB64CB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проведения </w:t>
      </w:r>
      <w:r w:rsidR="007C79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онкурса ознакомлен и соглас</w:t>
      </w:r>
      <w:r w:rsidR="006F2AFA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EF3" w:rsidRPr="00B63088" w:rsidRDefault="00034EF3" w:rsidP="00B63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0"/>
      </w:tblGrid>
      <w:tr w:rsidR="00895FB0" w:rsidRPr="00B63088" w:rsidTr="0012021A">
        <w:tc>
          <w:tcPr>
            <w:tcW w:w="6096" w:type="dxa"/>
          </w:tcPr>
          <w:p w:rsidR="00034EF3" w:rsidRPr="00B63088" w:rsidRDefault="0012021A" w:rsidP="00DB64C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</w:t>
            </w:r>
          </w:p>
        </w:tc>
        <w:tc>
          <w:tcPr>
            <w:tcW w:w="3240" w:type="dxa"/>
          </w:tcPr>
          <w:p w:rsidR="00034EF3" w:rsidRPr="00B63088" w:rsidRDefault="00DB64CB" w:rsidP="00B630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 20__ г.</w:t>
            </w:r>
          </w:p>
        </w:tc>
      </w:tr>
      <w:tr w:rsidR="00596B35" w:rsidRPr="00B63088" w:rsidTr="0012021A">
        <w:tc>
          <w:tcPr>
            <w:tcW w:w="6096" w:type="dxa"/>
          </w:tcPr>
          <w:p w:rsidR="00034EF3" w:rsidRPr="00D546F0" w:rsidRDefault="00034EF3" w:rsidP="00E71EEB">
            <w:pPr>
              <w:pStyle w:val="31"/>
              <w:shd w:val="clear" w:color="auto" w:fill="auto"/>
              <w:spacing w:before="0" w:after="0" w:line="240" w:lineRule="auto"/>
              <w:ind w:left="-114" w:right="-113" w:firstLine="0"/>
              <w:rPr>
                <w:color w:val="000000" w:themeColor="text1"/>
                <w:sz w:val="20"/>
                <w:szCs w:val="20"/>
              </w:rPr>
            </w:pPr>
            <w:r w:rsidRPr="00D546F0">
              <w:rPr>
                <w:color w:val="000000" w:themeColor="text1"/>
                <w:sz w:val="20"/>
                <w:szCs w:val="20"/>
              </w:rPr>
              <w:t>(Ф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Pr="00D546F0">
              <w:rPr>
                <w:color w:val="000000" w:themeColor="text1"/>
                <w:sz w:val="20"/>
                <w:szCs w:val="20"/>
              </w:rPr>
              <w:t>И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Pr="00D546F0">
              <w:rPr>
                <w:color w:val="000000" w:themeColor="text1"/>
                <w:sz w:val="20"/>
                <w:szCs w:val="20"/>
              </w:rPr>
              <w:t>О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="00493CF6" w:rsidRPr="00D546F0">
              <w:rPr>
                <w:color w:val="000000" w:themeColor="text1"/>
                <w:sz w:val="20"/>
                <w:szCs w:val="20"/>
              </w:rPr>
              <w:t xml:space="preserve"> (последнее – при наличии)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6F0">
              <w:rPr>
                <w:color w:val="000000" w:themeColor="text1"/>
                <w:sz w:val="20"/>
                <w:szCs w:val="20"/>
              </w:rPr>
              <w:t>руководител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я</w:t>
            </w:r>
            <w:r w:rsidRPr="00D546F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034EF3" w:rsidRPr="00B63088" w:rsidRDefault="00034EF3" w:rsidP="00B630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4EF3" w:rsidRPr="00B63088" w:rsidRDefault="00034EF3" w:rsidP="00B63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034EF3" w:rsidP="00B630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4EF3" w:rsidRPr="00B63088" w:rsidSect="006504A2">
      <w:headerReference w:type="default" r:id="rId9"/>
      <w:pgSz w:w="11900" w:h="16840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CF2" w:rsidRDefault="00E27CF2" w:rsidP="008F33E9">
      <w:r>
        <w:separator/>
      </w:r>
    </w:p>
  </w:endnote>
  <w:endnote w:type="continuationSeparator" w:id="0">
    <w:p w:rsidR="00E27CF2" w:rsidRDefault="00E27CF2" w:rsidP="008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CF2" w:rsidRDefault="00E27CF2" w:rsidP="008F33E9">
      <w:r>
        <w:separator/>
      </w:r>
    </w:p>
  </w:footnote>
  <w:footnote w:type="continuationSeparator" w:id="0">
    <w:p w:rsidR="00E27CF2" w:rsidRDefault="00E27CF2" w:rsidP="008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9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831" w:rsidRPr="00B63088" w:rsidRDefault="00F83831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30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0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0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AC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630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3831" w:rsidRDefault="00F8383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665"/>
    <w:multiLevelType w:val="hybridMultilevel"/>
    <w:tmpl w:val="F93AB2D2"/>
    <w:lvl w:ilvl="0" w:tplc="B3BCC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2D1"/>
    <w:multiLevelType w:val="multilevel"/>
    <w:tmpl w:val="AC888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65396C"/>
    <w:multiLevelType w:val="hybridMultilevel"/>
    <w:tmpl w:val="3A8C9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BE2460"/>
    <w:multiLevelType w:val="hybridMultilevel"/>
    <w:tmpl w:val="65DE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E61"/>
    <w:multiLevelType w:val="hybridMultilevel"/>
    <w:tmpl w:val="A9D6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5490"/>
    <w:multiLevelType w:val="multilevel"/>
    <w:tmpl w:val="3540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2F24E5"/>
    <w:multiLevelType w:val="multilevel"/>
    <w:tmpl w:val="DACEC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6D78FD"/>
    <w:multiLevelType w:val="hybridMultilevel"/>
    <w:tmpl w:val="54E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4EF5"/>
    <w:multiLevelType w:val="hybridMultilevel"/>
    <w:tmpl w:val="C91AA8BE"/>
    <w:lvl w:ilvl="0" w:tplc="1B30801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B963CF"/>
    <w:multiLevelType w:val="hybridMultilevel"/>
    <w:tmpl w:val="AC84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1C1"/>
    <w:multiLevelType w:val="hybridMultilevel"/>
    <w:tmpl w:val="37FE8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425777">
    <w:abstractNumId w:val="3"/>
  </w:num>
  <w:num w:numId="2" w16cid:durableId="423309950">
    <w:abstractNumId w:val="7"/>
  </w:num>
  <w:num w:numId="3" w16cid:durableId="875317543">
    <w:abstractNumId w:val="9"/>
  </w:num>
  <w:num w:numId="4" w16cid:durableId="15244889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238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165304">
    <w:abstractNumId w:val="6"/>
  </w:num>
  <w:num w:numId="7" w16cid:durableId="1472676137">
    <w:abstractNumId w:val="11"/>
  </w:num>
  <w:num w:numId="8" w16cid:durableId="256911782">
    <w:abstractNumId w:val="5"/>
  </w:num>
  <w:num w:numId="9" w16cid:durableId="1882866472">
    <w:abstractNumId w:val="2"/>
  </w:num>
  <w:num w:numId="10" w16cid:durableId="292445052">
    <w:abstractNumId w:val="4"/>
  </w:num>
  <w:num w:numId="11" w16cid:durableId="2104572378">
    <w:abstractNumId w:val="1"/>
  </w:num>
  <w:num w:numId="12" w16cid:durableId="13189249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5A"/>
    <w:rsid w:val="000111D4"/>
    <w:rsid w:val="00016B30"/>
    <w:rsid w:val="00017214"/>
    <w:rsid w:val="00020116"/>
    <w:rsid w:val="00027C5E"/>
    <w:rsid w:val="00034EF3"/>
    <w:rsid w:val="000422B1"/>
    <w:rsid w:val="00055360"/>
    <w:rsid w:val="000736C2"/>
    <w:rsid w:val="000768BA"/>
    <w:rsid w:val="000874D9"/>
    <w:rsid w:val="00094C4E"/>
    <w:rsid w:val="000A1703"/>
    <w:rsid w:val="000D4FF3"/>
    <w:rsid w:val="000E0AA2"/>
    <w:rsid w:val="000E285C"/>
    <w:rsid w:val="000E4EE1"/>
    <w:rsid w:val="000E6656"/>
    <w:rsid w:val="000F19D6"/>
    <w:rsid w:val="0010008A"/>
    <w:rsid w:val="00100245"/>
    <w:rsid w:val="00105239"/>
    <w:rsid w:val="001062D1"/>
    <w:rsid w:val="0010734B"/>
    <w:rsid w:val="00110B48"/>
    <w:rsid w:val="001115DF"/>
    <w:rsid w:val="00113290"/>
    <w:rsid w:val="0011357A"/>
    <w:rsid w:val="001140DD"/>
    <w:rsid w:val="00114C2F"/>
    <w:rsid w:val="0012021A"/>
    <w:rsid w:val="00124EBD"/>
    <w:rsid w:val="001253F8"/>
    <w:rsid w:val="0014197D"/>
    <w:rsid w:val="0014223A"/>
    <w:rsid w:val="0014371A"/>
    <w:rsid w:val="00144879"/>
    <w:rsid w:val="0016206B"/>
    <w:rsid w:val="00164D79"/>
    <w:rsid w:val="0018215F"/>
    <w:rsid w:val="0018681C"/>
    <w:rsid w:val="001A6ABF"/>
    <w:rsid w:val="001B5968"/>
    <w:rsid w:val="001C5807"/>
    <w:rsid w:val="001D0FCE"/>
    <w:rsid w:val="001D2A80"/>
    <w:rsid w:val="001D5264"/>
    <w:rsid w:val="001D5BCC"/>
    <w:rsid w:val="001D70A4"/>
    <w:rsid w:val="001D763D"/>
    <w:rsid w:val="002079C6"/>
    <w:rsid w:val="00210941"/>
    <w:rsid w:val="00217221"/>
    <w:rsid w:val="00220C2C"/>
    <w:rsid w:val="00220CAC"/>
    <w:rsid w:val="00220E17"/>
    <w:rsid w:val="002219FA"/>
    <w:rsid w:val="0022335B"/>
    <w:rsid w:val="00224A78"/>
    <w:rsid w:val="002360E1"/>
    <w:rsid w:val="00254C7D"/>
    <w:rsid w:val="002610F4"/>
    <w:rsid w:val="00270880"/>
    <w:rsid w:val="002806FD"/>
    <w:rsid w:val="00280793"/>
    <w:rsid w:val="00280AB6"/>
    <w:rsid w:val="002933EB"/>
    <w:rsid w:val="00295D6D"/>
    <w:rsid w:val="00297AD8"/>
    <w:rsid w:val="002B2966"/>
    <w:rsid w:val="002C0B50"/>
    <w:rsid w:val="002C6959"/>
    <w:rsid w:val="002D3F5E"/>
    <w:rsid w:val="002D4D6E"/>
    <w:rsid w:val="002E465F"/>
    <w:rsid w:val="002F04B7"/>
    <w:rsid w:val="002F2F8E"/>
    <w:rsid w:val="002F53CA"/>
    <w:rsid w:val="003137CE"/>
    <w:rsid w:val="00332B74"/>
    <w:rsid w:val="00335DDD"/>
    <w:rsid w:val="0034406C"/>
    <w:rsid w:val="00347433"/>
    <w:rsid w:val="00384901"/>
    <w:rsid w:val="00386130"/>
    <w:rsid w:val="00391AFC"/>
    <w:rsid w:val="003A5AAA"/>
    <w:rsid w:val="003B0ACC"/>
    <w:rsid w:val="003C4EEE"/>
    <w:rsid w:val="003D2C3F"/>
    <w:rsid w:val="003E0940"/>
    <w:rsid w:val="003E3D66"/>
    <w:rsid w:val="003E500C"/>
    <w:rsid w:val="00407897"/>
    <w:rsid w:val="00407951"/>
    <w:rsid w:val="00421040"/>
    <w:rsid w:val="00425EF2"/>
    <w:rsid w:val="004325C0"/>
    <w:rsid w:val="004524BA"/>
    <w:rsid w:val="0046543E"/>
    <w:rsid w:val="0047695A"/>
    <w:rsid w:val="004830A7"/>
    <w:rsid w:val="0048635B"/>
    <w:rsid w:val="00493CF6"/>
    <w:rsid w:val="00495E4D"/>
    <w:rsid w:val="004A4433"/>
    <w:rsid w:val="004C5851"/>
    <w:rsid w:val="004C71E1"/>
    <w:rsid w:val="004D07BE"/>
    <w:rsid w:val="004D2F49"/>
    <w:rsid w:val="004E1261"/>
    <w:rsid w:val="004F022F"/>
    <w:rsid w:val="004F49E5"/>
    <w:rsid w:val="00502C3C"/>
    <w:rsid w:val="005040F4"/>
    <w:rsid w:val="00506B0F"/>
    <w:rsid w:val="00523707"/>
    <w:rsid w:val="00525B56"/>
    <w:rsid w:val="00540CDF"/>
    <w:rsid w:val="00543CE0"/>
    <w:rsid w:val="00555CCD"/>
    <w:rsid w:val="005600F4"/>
    <w:rsid w:val="00570932"/>
    <w:rsid w:val="00576E3D"/>
    <w:rsid w:val="00587AC8"/>
    <w:rsid w:val="005926F6"/>
    <w:rsid w:val="00596B35"/>
    <w:rsid w:val="005A7366"/>
    <w:rsid w:val="005B02A7"/>
    <w:rsid w:val="005D27B0"/>
    <w:rsid w:val="005F03DA"/>
    <w:rsid w:val="00612741"/>
    <w:rsid w:val="00612BCF"/>
    <w:rsid w:val="00642732"/>
    <w:rsid w:val="00644990"/>
    <w:rsid w:val="006476BF"/>
    <w:rsid w:val="006504A2"/>
    <w:rsid w:val="00660A45"/>
    <w:rsid w:val="00662A99"/>
    <w:rsid w:val="00665307"/>
    <w:rsid w:val="00665474"/>
    <w:rsid w:val="00666E9F"/>
    <w:rsid w:val="00667B52"/>
    <w:rsid w:val="00677960"/>
    <w:rsid w:val="00680216"/>
    <w:rsid w:val="006863D8"/>
    <w:rsid w:val="006907E4"/>
    <w:rsid w:val="006A1A6C"/>
    <w:rsid w:val="006A58AD"/>
    <w:rsid w:val="006A5FC4"/>
    <w:rsid w:val="006A6651"/>
    <w:rsid w:val="006B76EF"/>
    <w:rsid w:val="006D0572"/>
    <w:rsid w:val="006D38C4"/>
    <w:rsid w:val="006F15A4"/>
    <w:rsid w:val="006F184B"/>
    <w:rsid w:val="006F283D"/>
    <w:rsid w:val="006F2AFA"/>
    <w:rsid w:val="00701C06"/>
    <w:rsid w:val="00701DF8"/>
    <w:rsid w:val="007139B3"/>
    <w:rsid w:val="00731B4E"/>
    <w:rsid w:val="00734A9D"/>
    <w:rsid w:val="00734ED6"/>
    <w:rsid w:val="0074151B"/>
    <w:rsid w:val="007418FC"/>
    <w:rsid w:val="007533F2"/>
    <w:rsid w:val="00764AE3"/>
    <w:rsid w:val="0076513A"/>
    <w:rsid w:val="0076530B"/>
    <w:rsid w:val="0077517A"/>
    <w:rsid w:val="00775499"/>
    <w:rsid w:val="007760CA"/>
    <w:rsid w:val="00780F7D"/>
    <w:rsid w:val="00787DBC"/>
    <w:rsid w:val="007915B4"/>
    <w:rsid w:val="00796422"/>
    <w:rsid w:val="007C4913"/>
    <w:rsid w:val="007C794B"/>
    <w:rsid w:val="007E6180"/>
    <w:rsid w:val="008025A1"/>
    <w:rsid w:val="00805D8D"/>
    <w:rsid w:val="00810603"/>
    <w:rsid w:val="00830190"/>
    <w:rsid w:val="00831C1A"/>
    <w:rsid w:val="0083574B"/>
    <w:rsid w:val="00835D7F"/>
    <w:rsid w:val="00841607"/>
    <w:rsid w:val="008454A7"/>
    <w:rsid w:val="008502C6"/>
    <w:rsid w:val="00860A90"/>
    <w:rsid w:val="00864614"/>
    <w:rsid w:val="00895FB0"/>
    <w:rsid w:val="008B5C3E"/>
    <w:rsid w:val="008C1DA7"/>
    <w:rsid w:val="008C255C"/>
    <w:rsid w:val="008C3BBF"/>
    <w:rsid w:val="008D0AC3"/>
    <w:rsid w:val="008F33E9"/>
    <w:rsid w:val="009004F5"/>
    <w:rsid w:val="00904BB5"/>
    <w:rsid w:val="00904E68"/>
    <w:rsid w:val="00911AC6"/>
    <w:rsid w:val="0092449F"/>
    <w:rsid w:val="00924CF2"/>
    <w:rsid w:val="00930342"/>
    <w:rsid w:val="009326D4"/>
    <w:rsid w:val="00934418"/>
    <w:rsid w:val="009548E8"/>
    <w:rsid w:val="00963502"/>
    <w:rsid w:val="009750FA"/>
    <w:rsid w:val="00994C8C"/>
    <w:rsid w:val="009A6068"/>
    <w:rsid w:val="009B4E24"/>
    <w:rsid w:val="009C3BE1"/>
    <w:rsid w:val="009D4BA9"/>
    <w:rsid w:val="009E46ED"/>
    <w:rsid w:val="009F210B"/>
    <w:rsid w:val="00A05B9B"/>
    <w:rsid w:val="00A13959"/>
    <w:rsid w:val="00A13A16"/>
    <w:rsid w:val="00A34B12"/>
    <w:rsid w:val="00A3742E"/>
    <w:rsid w:val="00A44484"/>
    <w:rsid w:val="00A4671A"/>
    <w:rsid w:val="00A46870"/>
    <w:rsid w:val="00A60C9D"/>
    <w:rsid w:val="00A72EDB"/>
    <w:rsid w:val="00A805D9"/>
    <w:rsid w:val="00A80900"/>
    <w:rsid w:val="00A97A6A"/>
    <w:rsid w:val="00AA1F80"/>
    <w:rsid w:val="00AC218A"/>
    <w:rsid w:val="00B00949"/>
    <w:rsid w:val="00B01A36"/>
    <w:rsid w:val="00B04046"/>
    <w:rsid w:val="00B11F45"/>
    <w:rsid w:val="00B12578"/>
    <w:rsid w:val="00B24A37"/>
    <w:rsid w:val="00B25CB6"/>
    <w:rsid w:val="00B41AAA"/>
    <w:rsid w:val="00B63088"/>
    <w:rsid w:val="00B67A2E"/>
    <w:rsid w:val="00B92A94"/>
    <w:rsid w:val="00B9495B"/>
    <w:rsid w:val="00B969AC"/>
    <w:rsid w:val="00BA49FB"/>
    <w:rsid w:val="00BC325B"/>
    <w:rsid w:val="00BD0EF0"/>
    <w:rsid w:val="00BE4588"/>
    <w:rsid w:val="00C141F5"/>
    <w:rsid w:val="00C43447"/>
    <w:rsid w:val="00C51B7E"/>
    <w:rsid w:val="00C61274"/>
    <w:rsid w:val="00C6441F"/>
    <w:rsid w:val="00C71612"/>
    <w:rsid w:val="00C719A8"/>
    <w:rsid w:val="00C7623D"/>
    <w:rsid w:val="00C8007F"/>
    <w:rsid w:val="00C8483C"/>
    <w:rsid w:val="00C86E64"/>
    <w:rsid w:val="00C87E49"/>
    <w:rsid w:val="00CA5E53"/>
    <w:rsid w:val="00CA77BB"/>
    <w:rsid w:val="00CC733B"/>
    <w:rsid w:val="00CE177C"/>
    <w:rsid w:val="00CE484B"/>
    <w:rsid w:val="00CE6B16"/>
    <w:rsid w:val="00CF3AB3"/>
    <w:rsid w:val="00D14168"/>
    <w:rsid w:val="00D34E14"/>
    <w:rsid w:val="00D54020"/>
    <w:rsid w:val="00D546F0"/>
    <w:rsid w:val="00D56899"/>
    <w:rsid w:val="00D61A90"/>
    <w:rsid w:val="00D66924"/>
    <w:rsid w:val="00D67423"/>
    <w:rsid w:val="00D765F3"/>
    <w:rsid w:val="00D870C6"/>
    <w:rsid w:val="00D95D9B"/>
    <w:rsid w:val="00DB0FFB"/>
    <w:rsid w:val="00DB64CB"/>
    <w:rsid w:val="00DB760D"/>
    <w:rsid w:val="00DC3316"/>
    <w:rsid w:val="00DE451C"/>
    <w:rsid w:val="00DF034A"/>
    <w:rsid w:val="00E13E68"/>
    <w:rsid w:val="00E245EE"/>
    <w:rsid w:val="00E24F20"/>
    <w:rsid w:val="00E25C9B"/>
    <w:rsid w:val="00E27CF2"/>
    <w:rsid w:val="00E30790"/>
    <w:rsid w:val="00E31BC1"/>
    <w:rsid w:val="00E364B5"/>
    <w:rsid w:val="00E62A4C"/>
    <w:rsid w:val="00E678E4"/>
    <w:rsid w:val="00E71EEB"/>
    <w:rsid w:val="00E845AE"/>
    <w:rsid w:val="00E90598"/>
    <w:rsid w:val="00EA1E34"/>
    <w:rsid w:val="00EA61EF"/>
    <w:rsid w:val="00EB1B0A"/>
    <w:rsid w:val="00EB4679"/>
    <w:rsid w:val="00EB6E54"/>
    <w:rsid w:val="00EF5576"/>
    <w:rsid w:val="00F03A58"/>
    <w:rsid w:val="00F05D5D"/>
    <w:rsid w:val="00F12DA7"/>
    <w:rsid w:val="00F1558D"/>
    <w:rsid w:val="00F1565A"/>
    <w:rsid w:val="00F42635"/>
    <w:rsid w:val="00F52013"/>
    <w:rsid w:val="00F56C72"/>
    <w:rsid w:val="00F63EE4"/>
    <w:rsid w:val="00F83831"/>
    <w:rsid w:val="00F85E65"/>
    <w:rsid w:val="00F87692"/>
    <w:rsid w:val="00F92252"/>
    <w:rsid w:val="00F955D1"/>
    <w:rsid w:val="00FB3EFD"/>
    <w:rsid w:val="00FB6252"/>
    <w:rsid w:val="00FB6AD6"/>
    <w:rsid w:val="00FC21EC"/>
    <w:rsid w:val="00FC55CF"/>
    <w:rsid w:val="00FC7B83"/>
    <w:rsid w:val="00FD4CC5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A813"/>
  <w15:docId w15:val="{236337BB-99D9-2D48-89F7-52A69D4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30B"/>
  </w:style>
  <w:style w:type="paragraph" w:styleId="10">
    <w:name w:val="heading 1"/>
    <w:basedOn w:val="a"/>
    <w:next w:val="a"/>
    <w:link w:val="11"/>
    <w:uiPriority w:val="9"/>
    <w:qFormat/>
    <w:rsid w:val="00666E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E0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5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33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3E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33E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66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B52"/>
  </w:style>
  <w:style w:type="character" w:styleId="a9">
    <w:name w:val="page number"/>
    <w:basedOn w:val="a0"/>
    <w:uiPriority w:val="99"/>
    <w:semiHidden/>
    <w:unhideWhenUsed/>
    <w:rsid w:val="00667B52"/>
  </w:style>
  <w:style w:type="character" w:customStyle="1" w:styleId="apple-converted-space">
    <w:name w:val="apple-converted-space"/>
    <w:basedOn w:val="a0"/>
    <w:rsid w:val="00D66924"/>
  </w:style>
  <w:style w:type="character" w:styleId="aa">
    <w:name w:val="Strong"/>
    <w:basedOn w:val="a0"/>
    <w:uiPriority w:val="22"/>
    <w:qFormat/>
    <w:rsid w:val="004E1261"/>
    <w:rPr>
      <w:b/>
      <w:bCs/>
    </w:rPr>
  </w:style>
  <w:style w:type="character" w:styleId="ab">
    <w:name w:val="Hyperlink"/>
    <w:basedOn w:val="a0"/>
    <w:uiPriority w:val="99"/>
    <w:unhideWhenUsed/>
    <w:rsid w:val="004E1261"/>
    <w:rPr>
      <w:color w:val="0000FF"/>
      <w:u w:val="single"/>
    </w:rPr>
  </w:style>
  <w:style w:type="table" w:styleId="ac">
    <w:name w:val="Table Grid"/>
    <w:basedOn w:val="a1"/>
    <w:uiPriority w:val="39"/>
    <w:rsid w:val="00EB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86E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No Spacing"/>
    <w:link w:val="af"/>
    <w:uiPriority w:val="1"/>
    <w:qFormat/>
    <w:rsid w:val="00666E9F"/>
    <w:rPr>
      <w:rFonts w:eastAsiaTheme="minorEastAsia"/>
      <w:sz w:val="22"/>
      <w:szCs w:val="22"/>
      <w:lang w:val="en-US" w:eastAsia="zh-CN"/>
    </w:rPr>
  </w:style>
  <w:style w:type="character" w:customStyle="1" w:styleId="af">
    <w:name w:val="Без интервала Знак"/>
    <w:basedOn w:val="a0"/>
    <w:link w:val="ae"/>
    <w:uiPriority w:val="1"/>
    <w:rsid w:val="00666E9F"/>
    <w:rPr>
      <w:rFonts w:eastAsiaTheme="minorEastAsia"/>
      <w:sz w:val="22"/>
      <w:szCs w:val="22"/>
      <w:lang w:val="en-US" w:eastAsia="zh-CN"/>
    </w:rPr>
  </w:style>
  <w:style w:type="character" w:customStyle="1" w:styleId="11">
    <w:name w:val="Заголовок 1 Знак"/>
    <w:basedOn w:val="a0"/>
    <w:link w:val="10"/>
    <w:uiPriority w:val="9"/>
    <w:rsid w:val="0066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66E9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666E9F"/>
    <w:pPr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rsid w:val="00666E9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666E9F"/>
    <w:pPr>
      <w:ind w:left="48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666E9F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66E9F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66E9F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66E9F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66E9F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66E9F"/>
    <w:pPr>
      <w:ind w:left="1920"/>
    </w:pPr>
    <w:rPr>
      <w:rFonts w:cstheme="minorHAnsi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3E0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3">
    <w:name w:val="Основной текст (2)_"/>
    <w:basedOn w:val="a0"/>
    <w:rsid w:val="0073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73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-111">
    <w:name w:val="Таблица-сетка 1 светлая — акцент 11"/>
    <w:basedOn w:val="a1"/>
    <w:uiPriority w:val="46"/>
    <w:rsid w:val="00734ED6"/>
    <w:pPr>
      <w:widowControl w:val="0"/>
    </w:pPr>
    <w:rPr>
      <w:rFonts w:ascii="Courier New" w:eastAsia="Courier New" w:hAnsi="Courier New" w:cs="Courier New"/>
      <w:lang w:eastAsia="ru-RU" w:bidi="ru-R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Колонтитул_"/>
    <w:basedOn w:val="a0"/>
    <w:link w:val="af2"/>
    <w:rsid w:val="00734E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"/>
    <w:basedOn w:val="af1"/>
    <w:rsid w:val="00734E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734E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Оглавление_"/>
    <w:basedOn w:val="a0"/>
    <w:link w:val="af4"/>
    <w:rsid w:val="0073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главление (2)_"/>
    <w:basedOn w:val="a0"/>
    <w:link w:val="26"/>
    <w:rsid w:val="00734E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734ED6"/>
    <w:pPr>
      <w:widowControl w:val="0"/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734ED6"/>
    <w:pPr>
      <w:widowControl w:val="0"/>
      <w:shd w:val="clear" w:color="auto" w:fill="FFFFFF"/>
      <w:spacing w:before="240" w:after="60" w:line="0" w:lineRule="atLeast"/>
      <w:ind w:hanging="6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4">
    <w:name w:val="Оглавление"/>
    <w:basedOn w:val="a"/>
    <w:link w:val="af3"/>
    <w:rsid w:val="00734ED6"/>
    <w:pPr>
      <w:widowControl w:val="0"/>
      <w:shd w:val="clear" w:color="auto" w:fill="FFFFFF"/>
      <w:spacing w:line="319" w:lineRule="exact"/>
      <w:ind w:firstLine="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главление (2)"/>
    <w:basedOn w:val="a"/>
    <w:link w:val="25"/>
    <w:rsid w:val="00734ED6"/>
    <w:pPr>
      <w:widowControl w:val="0"/>
      <w:shd w:val="clear" w:color="auto" w:fill="FFFFFF"/>
      <w:spacing w:before="60" w:after="60" w:line="0" w:lineRule="atLeast"/>
      <w:ind w:hanging="1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5">
    <w:name w:val="Пример"/>
    <w:link w:val="af6"/>
    <w:qFormat/>
    <w:rsid w:val="00CF3AB3"/>
    <w:pPr>
      <w:widowControl w:val="0"/>
      <w:tabs>
        <w:tab w:val="left" w:pos="1079"/>
      </w:tabs>
      <w:spacing w:after="349" w:line="322" w:lineRule="exact"/>
      <w:ind w:left="720" w:hanging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6">
    <w:name w:val="Пример Знак"/>
    <w:basedOn w:val="23"/>
    <w:link w:val="af5"/>
    <w:rsid w:val="00CF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26"/>
      <w:szCs w:val="26"/>
      <w:u w:val="none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E245EE"/>
    <w:rPr>
      <w:rFonts w:ascii="Times New Roman" w:hAnsi="Times New Roman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45EE"/>
    <w:rPr>
      <w:rFonts w:ascii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rsid w:val="00034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3"/>
    <w:rsid w:val="0003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034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034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a">
    <w:name w:val="Подпись к таблице"/>
    <w:basedOn w:val="a"/>
    <w:link w:val="af9"/>
    <w:rsid w:val="00034EF3"/>
    <w:pPr>
      <w:widowControl w:val="0"/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header"/>
    <w:basedOn w:val="a"/>
    <w:link w:val="afc"/>
    <w:uiPriority w:val="99"/>
    <w:unhideWhenUsed/>
    <w:rsid w:val="00034EF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c">
    <w:name w:val="Верхний колонтитул Знак"/>
    <w:basedOn w:val="a0"/>
    <w:link w:val="afb"/>
    <w:uiPriority w:val="99"/>
    <w:rsid w:val="00034EF3"/>
    <w:rPr>
      <w:rFonts w:ascii="Courier New" w:eastAsia="Courier New" w:hAnsi="Courier New" w:cs="Courier New"/>
      <w:color w:val="000000"/>
      <w:lang w:eastAsia="ru-RU" w:bidi="ru-RU"/>
    </w:rPr>
  </w:style>
  <w:style w:type="paragraph" w:styleId="afd">
    <w:name w:val="Revision"/>
    <w:hidden/>
    <w:uiPriority w:val="99"/>
    <w:semiHidden/>
    <w:rsid w:val="00034EF3"/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5040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">
    <w:name w:val="Стиль1"/>
    <w:basedOn w:val="10"/>
    <w:rsid w:val="00D56899"/>
    <w:pPr>
      <w:keepLines w:val="0"/>
      <w:numPr>
        <w:numId w:val="3"/>
      </w:numPr>
      <w:tabs>
        <w:tab w:val="clear" w:pos="574"/>
        <w:tab w:val="left" w:pos="540"/>
      </w:tabs>
      <w:spacing w:after="60"/>
      <w:ind w:left="0" w:firstLine="0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2">
    <w:name w:val="Стиль2"/>
    <w:basedOn w:val="20"/>
    <w:rsid w:val="00D56899"/>
    <w:pPr>
      <w:keepLines w:val="0"/>
      <w:numPr>
        <w:ilvl w:val="1"/>
        <w:numId w:val="3"/>
      </w:numPr>
      <w:tabs>
        <w:tab w:val="clear" w:pos="576"/>
      </w:tabs>
      <w:spacing w:before="240" w:after="60"/>
      <w:ind w:left="0" w:firstLine="0"/>
    </w:pPr>
    <w:rPr>
      <w:rFonts w:ascii="Arial" w:eastAsia="Times New Roman" w:hAnsi="Arial" w:cs="Arial"/>
      <w:color w:val="auto"/>
      <w:sz w:val="28"/>
      <w:szCs w:val="28"/>
      <w:lang w:eastAsia="ru-RU"/>
    </w:rPr>
  </w:style>
  <w:style w:type="paragraph" w:customStyle="1" w:styleId="ConsPlusNormal">
    <w:name w:val="ConsPlusNormal"/>
    <w:rsid w:val="00D5689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D568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Сноска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f">
    <w:name w:val="Сноска + Курсив"/>
    <w:basedOn w:val="a0"/>
    <w:rsid w:val="008646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85pt">
    <w:name w:val="Основной текст (2) + 8.5 pt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42">
    <w:name w:val="Подпись к таблице (4)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3">
    <w:name w:val="Подпись к таблице (4) + Полужирный"/>
    <w:aliases w:val="Курсив"/>
    <w:basedOn w:val="a0"/>
    <w:rsid w:val="008646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f0">
    <w:name w:val="annotation reference"/>
    <w:basedOn w:val="a0"/>
    <w:uiPriority w:val="99"/>
    <w:semiHidden/>
    <w:unhideWhenUsed/>
    <w:rsid w:val="00C141F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141F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141F5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141F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14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2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98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78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399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439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186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1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26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3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4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61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6812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24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37937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98235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740588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74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3246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95115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0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1181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0367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75358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16177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96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89229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0859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48645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55512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24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3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CBCB10-82FB-4706-80F9-1E01DB7B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Лаевский Артем Николаевич</dc:creator>
  <cp:lastModifiedBy>1</cp:lastModifiedBy>
  <cp:revision>2</cp:revision>
  <cp:lastPrinted>2019-08-27T02:56:00Z</cp:lastPrinted>
  <dcterms:created xsi:type="dcterms:W3CDTF">2023-04-12T13:09:00Z</dcterms:created>
  <dcterms:modified xsi:type="dcterms:W3CDTF">2023-04-12T13:09:00Z</dcterms:modified>
</cp:coreProperties>
</file>